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BE7B4CB" w14:textId="5C759045" w:rsidR="000A70E1" w:rsidRDefault="001A136D" w:rsidP="00253A51">
      <w:pPr>
        <w:rPr>
          <w:b/>
          <w:sz w:val="28"/>
          <w:szCs w:val="28"/>
          <w:u w:val="single"/>
        </w:rPr>
      </w:pPr>
      <w:r>
        <w:rPr>
          <w:rFonts w:ascii="Calibri" w:hAnsi="Calibri" w:cs="Arial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EA833D" wp14:editId="00767BBC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1600200" cy="1600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21B42" w14:textId="7A6FD82D" w:rsidR="00EF62E2" w:rsidRDefault="001A136D" w:rsidP="004C033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643C5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78E710D7" wp14:editId="1DC71B52">
                                  <wp:extent cx="1508760" cy="1402080"/>
                                  <wp:effectExtent l="0" t="0" r="0" b="0"/>
                                  <wp:docPr id="1" name="Picture 67" descr="Shri Chandana Vidyapeeth 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Shri Chandana Vidyapeet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C6E3F" w14:textId="77777777" w:rsidR="00EF62E2" w:rsidRDefault="00EF62E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EEA833D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05pt;margin-top:-8.95pt;width:126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MoKK0CAAC6BQAADgAAAGRycy9lMm9Eb2MueG1srFTbjpswEH2v1H+w/M5iKMkGtGSVhFBV2l6k&#10;3X6AAyZYBZvaTmBb9d87NrnuvlRteUAee3xmzszx3N0PbYP2TGkuRYqDG4IRE4Usudim+OtT7s0w&#10;0oaKkjZSsBQ/M43v52/f3PVdwkJZy6ZkCgGI0Enfpbg2pkt8Xxc1a6m+kR0TcFhJ1VIDptr6paI9&#10;oLeNHxIy9Xupyk7JgmkNu9l4iOcOv6pYYT5XlWYGNSmG3Iz7K/ff2L8/v6PJVtGu5sUhDfoXWbSU&#10;Cwh6gsqooWin+CuolhdKalmZm0K2vqwqXjDHAdgE5AWbx5p2zHGB4ujuVCb9/2CLT/svCvEyxROM&#10;BG2hRU9sMGgpBxTa6vSdTsDpsQM3M8A2dNkx1d2DLL5pJOSqpmLLFkrJvma0hOwCe9O/uDriaAuy&#10;6T/KEsLQnZEOaKhUa0sHxUCADl16PnXGplLYkFNCoN0YFXB2NGwMmhyvd0qb90y2yC5SrKD1Dp7u&#10;H7QZXY8uNpqQOW8a2KdJI642AHPcgeBw1Z7ZNFw3f8YkXs/Ws8iLwunai0iWeYt8FXnTPLidZO+y&#10;1SoLftm4QZTUvCyZsGGOygqiP+vcQeOjJk7a0rLhpYWzKWm13awahfYUlJ27zxUdTs5u/nUarl7A&#10;5QWlIIzIMoy9fDq79aI8mnjxLZl5JIiX8ZREcZTl15QeuGD/Tgn1KY4n4WRU0znpF9yI+15zo0nL&#10;DcyOhrcpnp2caGI1uBala62hvBnXF6Ww6Z9LAe0+Ntop1op0lKsZNgOgWBlvZPkM2lUSlAUqhIEH&#10;i1qqHxj1MDxSrL/vqGIYNR8E6D8OoshOm0tDXRqbS4OKAqBSbDAalyszTqhdp/i2hkjjixNyAW+m&#10;4k7N56wOLw0GhCN1GGZ2Al3azus8cue/AQAA//8DAFBLAwQUAAYACAAAACEAycH50N8AAAAMAQAA&#10;DwAAAGRycy9kb3ducmV2LnhtbEyPzU7DMBCE70i8g7VI3FonAZoQ4lSoiAegReLqxNs4wl5HsfND&#10;nx73BMfZGc1+U+1Xa9iMo+8dCUi3CTCk1qmeOgGfp/dNAcwHSUoaRyjgBz3s69ubSpbKLfSB8zF0&#10;LJaQL6UAHcJQcu5bjVb6rRuQond2o5UhyrHjapRLLLeGZ0my41b2FD9oOeBBY/t9nKyA9jK9FYe+&#10;mZdL/pU3qzZPZzJC3N+try/AAq7hLwxX/IgOdWRq3ETKMyOgSJO4JQjYpPkzsGsi2WXx1AjIHh5T&#10;4HXF/4+ofwEAAP//AwBQSwECLQAUAAYACAAAACEA5JnDwPsAAADhAQAAEwAAAAAAAAAAAAAAAAAA&#10;AAAAW0NvbnRlbnRfVHlwZXNdLnhtbFBLAQItABQABgAIAAAAIQAjsmrh1wAAAJQBAAALAAAAAAAA&#10;AAAAAAAAACwBAABfcmVscy8ucmVsc1BLAQItABQABgAIAAAAIQAP0ygorQIAALoFAAAOAAAAAAAA&#10;AAAAAAAAACwCAABkcnMvZTJvRG9jLnhtbFBLAQItABQABgAIAAAAIQDJwfnQ3wAAAAwBAAAPAAAA&#10;AAAAAAAAAAAAAAUFAABkcnMvZG93bnJldi54bWxQSwUGAAAAAAQABADzAAAAEQYAAAAA&#10;" filled="f" stroked="f">
                <v:textbox inset=",7.2pt,,7.2pt">
                  <w:txbxContent>
                    <w:p w14:paraId="02921B42" w14:textId="7A6FD82D" w:rsidR="00EF62E2" w:rsidRDefault="001A136D" w:rsidP="004C033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643C5"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8E710D7" wp14:editId="1DC71B52">
                            <wp:extent cx="1508760" cy="1402080"/>
                            <wp:effectExtent l="0" t="0" r="0" b="0"/>
                            <wp:docPr id="1" name="Picture 67" descr="Shri Chandana Vidyapeeth 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Shri Chandana Vidyapeet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40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C6E3F" w14:textId="77777777" w:rsidR="00EF62E2" w:rsidRDefault="00EF62E2"/>
                  </w:txbxContent>
                </v:textbox>
                <w10:wrap type="tight"/>
              </v:shape>
            </w:pict>
          </mc:Fallback>
        </mc:AlternateContent>
      </w:r>
      <w:r w:rsidRPr="00253A51">
        <w:rPr>
          <w:rFonts w:ascii="Calibri" w:hAnsi="Calibri" w:cs="Arial"/>
          <w:b/>
          <w:noProof/>
          <w:sz w:val="28"/>
          <w:szCs w:val="28"/>
          <w:u w:val="single"/>
          <w:lang w:val="en-GB" w:eastAsia="en-GB"/>
        </w:rPr>
        <w:drawing>
          <wp:inline distT="0" distB="0" distL="0" distR="0" wp14:anchorId="65B9B60A" wp14:editId="27759BC7">
            <wp:extent cx="3543300" cy="82296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FBBB8" w14:textId="77777777" w:rsidR="004C033A" w:rsidRDefault="004C033A" w:rsidP="004C033A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7DA151F0" w14:textId="28C9FA8A" w:rsidR="00CE2CD2" w:rsidRPr="003E70AF" w:rsidRDefault="001A136D" w:rsidP="00CE2CD2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b/>
          <w:noProof/>
          <w:sz w:val="28"/>
          <w:szCs w:val="28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8999A4" wp14:editId="6F624A51">
                <wp:simplePos x="0" y="0"/>
                <wp:positionH relativeFrom="column">
                  <wp:posOffset>4457700</wp:posOffset>
                </wp:positionH>
                <wp:positionV relativeFrom="paragraph">
                  <wp:posOffset>280035</wp:posOffset>
                </wp:positionV>
                <wp:extent cx="2628900" cy="638175"/>
                <wp:effectExtent l="0" t="63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BD95" w14:textId="77777777" w:rsidR="00253A51" w:rsidRDefault="00EF62E2" w:rsidP="004C033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03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Shri Chandana Vidyapeeth </w:t>
                            </w:r>
                          </w:p>
                          <w:p w14:paraId="6524E940" w14:textId="77777777" w:rsidR="00EF62E2" w:rsidRPr="004C033A" w:rsidRDefault="00EF62E2" w:rsidP="004C033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C033A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Jain School</w:t>
                            </w:r>
                          </w:p>
                          <w:p w14:paraId="54151A36" w14:textId="77777777" w:rsidR="00EF62E2" w:rsidRDefault="00EF62E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08999A4" id="Text Box 3" o:spid="_x0000_s1027" type="#_x0000_t202" style="position:absolute;margin-left:351pt;margin-top:22.05pt;width:207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psYLICAADABQAADgAAAGRycy9lMm9Eb2MueG1srFTbbpwwEH2v1H+w/E64hCWAwkbJslSV0ouU&#10;9AO8YBarYFPbu5BW/feOze6GTVSpausHy5fxmTMzx3N9M3Yt2lOpmOAZ9i88jCgvRcX4NsNfHgsn&#10;xkhpwivSCk4z/EQVvlm+fXM99CkNRCPaikoEIFylQ5/hRus+dV1VNrQj6kL0lMNlLWRHNGzl1q0k&#10;GQC9a93A8yJ3ELLqpSipUnCaT5d4afHrmpb6U10rqlGbYeCm7SztvDGzu7wm6VaSvmHlgQb5CxYd&#10;YRycnqByognaSfYKqmOlFErU+qIUnSvqmpXUxgDR+N6LaB4a0lMbCyRH9ac0qf8HW37cf5aIVRkO&#10;MeKkgxI90lGjOzGiS5OdoVcpGD30YKZHOIYq20hVfy/KrwpxsWoI39JbKcXQUFIBO9+8dGdPJxxl&#10;QDbDB1GBG7LTwgKNtexM6iAZCNChSk+nyhgqJRwGURAnHlyVcBddxv7Vwrog6fF1L5V+R0WHzCLD&#10;Eipv0cn+XmnDhqRHE+OMi4K1ra1+y88OwHA6Ad/w1NwZFraYPxIvWcfrOHTCIFo7oZfnzm2xCp2o&#10;AEb5Zb5a5f5P49cP04ZVFeXGzVFYfvhnhTtIfJLESVpKtKwycIaSktvNqpVoT0DYhR2HhMzM3HMa&#10;NgkQy4uQ/CD07oLEKaL4ygmLcOEkV17seH5yl0RemIR5cR7SPeP030NCQ4aTRbCYxPTb2Dw7XsdG&#10;0o5paB0t6zIcn4xIaiS45pUtrSasndazVBj6z6mAch8LbQVrNDqpVY+b0f4Mq2Yj5o2onkDBUoDA&#10;QIvQ9mDRCPkdowFaSIbVtx2RFKP2PYdfkPhhaHrOfCPnm818Q3gJUBnWGE3LlZ761K6XbNuAp+nf&#10;cXELP6dmVtTPrA7/DdqEje3Q0kwfmu+t1XPjXf4CAAD//wMAUEsDBBQABgAIAAAAIQDOqBPu3gAA&#10;AAsBAAAPAAAAZHJzL2Rvd25yZXYueG1sTI/NTsMwEITvSH0Haytxo06qkFQhToWKeAAKUq9O7MYR&#10;9jqKnR/69GxPcNvdGc1+Ux1XZ9msx9B7FJDuEmAaW6967AR8fb4/HYCFKFFJ61EL+NEBjvXmoZKl&#10;8gt+6PkcO0YhGEopwMQ4lJyH1mgnw84PGkm7+tHJSOvYcTXKhcKd5fskybmTPdIHIwd9Mrr9Pk9O&#10;QHub3g6nvpmXW3EpmtXY5ytaIR636+sLsKjX+GeGOz6hQ01MjZ9QBWYFFMmeukQBWZYCuxvSNKdL&#10;Q1OW5cDriv/vUP8CAAD//wMAUEsBAi0AFAAGAAgAAAAhAOSZw8D7AAAA4QEAABMAAAAAAAAAAAAA&#10;AAAAAAAAAFtDb250ZW50X1R5cGVzXS54bWxQSwECLQAUAAYACAAAACEAI7Jq4dcAAACUAQAACwAA&#10;AAAAAAAAAAAAAAAsAQAAX3JlbHMvLnJlbHNQSwECLQAUAAYACAAAACEAHipsYLICAADABQAADgAA&#10;AAAAAAAAAAAAAAAsAgAAZHJzL2Uyb0RvYy54bWxQSwECLQAUAAYACAAAACEAzqgT7t4AAAALAQAA&#10;DwAAAAAAAAAAAAAAAAAKBQAAZHJzL2Rvd25yZXYueG1sUEsFBgAAAAAEAAQA8wAAABUGAAAAAA==&#10;" filled="f" stroked="f">
                <v:textbox inset=",7.2pt,,7.2pt">
                  <w:txbxContent>
                    <w:p w14:paraId="4B7BBD95" w14:textId="77777777" w:rsidR="00253A51" w:rsidRDefault="00EF62E2" w:rsidP="004C033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4C03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 xml:space="preserve">Shri Chandana Vidyapeeth </w:t>
                      </w:r>
                    </w:p>
                    <w:p w14:paraId="6524E940" w14:textId="77777777" w:rsidR="00EF62E2" w:rsidRPr="004C033A" w:rsidRDefault="00EF62E2" w:rsidP="004C033A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4C033A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Jain School</w:t>
                      </w:r>
                    </w:p>
                    <w:p w14:paraId="54151A36" w14:textId="77777777" w:rsidR="00EF62E2" w:rsidRDefault="00EF62E2"/>
                  </w:txbxContent>
                </v:textbox>
                <w10:wrap type="tight"/>
              </v:shape>
            </w:pict>
          </mc:Fallback>
        </mc:AlternateContent>
      </w:r>
      <w:r w:rsidR="00CE2CD2" w:rsidRPr="00CE2CD2">
        <w:rPr>
          <w:rFonts w:ascii="Calibri" w:hAnsi="Calibri" w:cs="Arial"/>
          <w:lang w:val="en-GB"/>
        </w:rPr>
        <w:t xml:space="preserve"> </w:t>
      </w:r>
      <w:r w:rsidR="00CE2CD2">
        <w:rPr>
          <w:rFonts w:ascii="Calibri" w:hAnsi="Calibri" w:cs="Arial"/>
          <w:lang w:val="en-GB"/>
        </w:rPr>
        <w:t xml:space="preserve">Veerayatan is a registered Charity: </w:t>
      </w:r>
      <w:r w:rsidR="00CE2CD2" w:rsidRPr="003E70AF">
        <w:rPr>
          <w:rFonts w:ascii="Calibri" w:hAnsi="Calibri" w:cs="Arial"/>
        </w:rPr>
        <w:t>Charity No. 1052906</w:t>
      </w:r>
    </w:p>
    <w:p w14:paraId="30D16B0F" w14:textId="77777777" w:rsidR="003E70AF" w:rsidRDefault="003E70AF" w:rsidP="003E70AF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6D04F67D" w14:textId="77777777" w:rsidR="004C033A" w:rsidRDefault="004C033A" w:rsidP="004C033A">
      <w:pPr>
        <w:rPr>
          <w:rFonts w:ascii="Calibri" w:hAnsi="Calibri" w:cs="Arial"/>
          <w:b/>
          <w:sz w:val="28"/>
          <w:szCs w:val="28"/>
          <w:u w:val="single"/>
        </w:rPr>
      </w:pPr>
    </w:p>
    <w:p w14:paraId="727103A8" w14:textId="77777777" w:rsidR="004C033A" w:rsidRDefault="004C033A" w:rsidP="004C033A">
      <w:pPr>
        <w:rPr>
          <w:rFonts w:ascii="Calibri" w:hAnsi="Calibri" w:cs="Arial"/>
          <w:b/>
          <w:sz w:val="28"/>
          <w:szCs w:val="28"/>
          <w:u w:val="single"/>
        </w:rPr>
      </w:pPr>
    </w:p>
    <w:p w14:paraId="74A633BF" w14:textId="77777777" w:rsidR="002A7F62" w:rsidRPr="00FC5D95" w:rsidRDefault="002A7F62" w:rsidP="004C033A">
      <w:pPr>
        <w:rPr>
          <w:rFonts w:ascii="Arial" w:hAnsi="Arial" w:cs="Arial"/>
          <w:b/>
          <w:sz w:val="28"/>
          <w:szCs w:val="28"/>
          <w:u w:val="single"/>
        </w:rPr>
      </w:pPr>
    </w:p>
    <w:p w14:paraId="271C1FFF" w14:textId="77777777" w:rsidR="0069756E" w:rsidRPr="004C033A" w:rsidRDefault="008F3F95" w:rsidP="0069756E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Shibir with</w:t>
      </w:r>
      <w:r w:rsidR="0027414D" w:rsidRPr="004C033A">
        <w:rPr>
          <w:rFonts w:ascii="Calibri" w:hAnsi="Calibri" w:cs="Arial"/>
          <w:b/>
          <w:sz w:val="32"/>
          <w:szCs w:val="32"/>
        </w:rPr>
        <w:t xml:space="preserve"> </w:t>
      </w:r>
      <w:r>
        <w:rPr>
          <w:rFonts w:ascii="Calibri" w:hAnsi="Calibri" w:cs="Arial"/>
          <w:b/>
          <w:sz w:val="32"/>
          <w:szCs w:val="32"/>
        </w:rPr>
        <w:t>Pujya</w:t>
      </w:r>
      <w:r w:rsidR="00CE2CD2">
        <w:rPr>
          <w:rFonts w:ascii="Calibri" w:hAnsi="Calibri" w:cs="Arial"/>
          <w:b/>
          <w:sz w:val="32"/>
          <w:szCs w:val="32"/>
        </w:rPr>
        <w:t xml:space="preserve"> Acharya Shri Chandanaji </w:t>
      </w:r>
    </w:p>
    <w:p w14:paraId="7D044BFB" w14:textId="77777777" w:rsidR="002A7F62" w:rsidRPr="00FC5D95" w:rsidRDefault="002A7F62" w:rsidP="007E2F2E">
      <w:pPr>
        <w:rPr>
          <w:rFonts w:ascii="Calibri" w:hAnsi="Calibri" w:cs="Arial"/>
          <w:b/>
          <w:sz w:val="28"/>
          <w:szCs w:val="28"/>
        </w:rPr>
      </w:pPr>
    </w:p>
    <w:p w14:paraId="28E3CDED" w14:textId="77777777" w:rsidR="004012B7" w:rsidRPr="00FC5D95" w:rsidRDefault="00231CFA" w:rsidP="00231CFA">
      <w:pPr>
        <w:jc w:val="center"/>
        <w:rPr>
          <w:rFonts w:ascii="Calibri" w:hAnsi="Calibri" w:cs="Arial"/>
          <w:b/>
          <w:sz w:val="28"/>
          <w:szCs w:val="28"/>
        </w:rPr>
      </w:pPr>
      <w:r w:rsidRPr="00FC5D95">
        <w:rPr>
          <w:rFonts w:ascii="Calibri" w:hAnsi="Calibri" w:cs="Arial"/>
          <w:b/>
          <w:sz w:val="28"/>
          <w:szCs w:val="28"/>
        </w:rPr>
        <w:t xml:space="preserve">A VERY INSPIRING AND THOUGHT PROVOKING </w:t>
      </w:r>
      <w:r w:rsidR="00AF6029" w:rsidRPr="00FC5D95">
        <w:rPr>
          <w:rFonts w:ascii="Calibri" w:hAnsi="Calibri" w:cs="Arial"/>
          <w:b/>
          <w:sz w:val="28"/>
          <w:szCs w:val="28"/>
        </w:rPr>
        <w:t>SHIB</w:t>
      </w:r>
      <w:r w:rsidRPr="00FC5D95">
        <w:rPr>
          <w:rFonts w:ascii="Calibri" w:hAnsi="Calibri" w:cs="Arial"/>
          <w:b/>
          <w:sz w:val="28"/>
          <w:szCs w:val="28"/>
        </w:rPr>
        <w:t>IR</w:t>
      </w:r>
      <w:r w:rsidR="003032A9" w:rsidRPr="00FC5D95">
        <w:rPr>
          <w:rFonts w:ascii="Calibri" w:hAnsi="Calibri" w:cs="Arial"/>
          <w:b/>
          <w:sz w:val="28"/>
          <w:szCs w:val="28"/>
        </w:rPr>
        <w:t xml:space="preserve"> </w:t>
      </w:r>
    </w:p>
    <w:p w14:paraId="465FCCBF" w14:textId="77777777" w:rsidR="008F3F95" w:rsidRPr="00FC5D95" w:rsidRDefault="008F3F95" w:rsidP="007E2F2E">
      <w:pPr>
        <w:rPr>
          <w:rFonts w:ascii="Calibri" w:hAnsi="Calibri" w:cs="Arial"/>
          <w:b/>
          <w:sz w:val="28"/>
          <w:szCs w:val="28"/>
        </w:rPr>
      </w:pPr>
    </w:p>
    <w:p w14:paraId="643E9872" w14:textId="77777777" w:rsidR="00B81A3D" w:rsidRPr="00FC5D95" w:rsidRDefault="00B81A3D" w:rsidP="00B81A3D">
      <w:pPr>
        <w:jc w:val="center"/>
        <w:rPr>
          <w:rFonts w:ascii="Calibri" w:hAnsi="Calibri" w:cs="Arial"/>
          <w:b/>
          <w:sz w:val="28"/>
          <w:szCs w:val="28"/>
        </w:rPr>
      </w:pPr>
      <w:r w:rsidRPr="00FC5D95">
        <w:rPr>
          <w:rFonts w:ascii="Calibri" w:hAnsi="Calibri" w:cs="Arial"/>
          <w:b/>
          <w:sz w:val="28"/>
          <w:szCs w:val="28"/>
        </w:rPr>
        <w:t>REGISTRATION FORM</w:t>
      </w:r>
    </w:p>
    <w:p w14:paraId="506B3E2E" w14:textId="77777777" w:rsidR="00FC5D95" w:rsidRPr="00941243" w:rsidRDefault="00941243" w:rsidP="00B81A3D">
      <w:pPr>
        <w:rPr>
          <w:rFonts w:ascii="Calibri" w:hAnsi="Calibri" w:cs="Arial"/>
          <w:b/>
        </w:rPr>
      </w:pPr>
      <w:r w:rsidRPr="00941243">
        <w:rPr>
          <w:rFonts w:ascii="Calibri" w:hAnsi="Calibri" w:cs="Arial"/>
          <w:b/>
        </w:rPr>
        <w:t>Your Details:</w:t>
      </w:r>
    </w:p>
    <w:p w14:paraId="3D3D52B6" w14:textId="77777777" w:rsidR="00941243" w:rsidRDefault="00941243" w:rsidP="00B81A3D">
      <w:pPr>
        <w:rPr>
          <w:rFonts w:ascii="Calibri" w:hAnsi="Calibri" w:cs="Arial"/>
        </w:rPr>
      </w:pPr>
    </w:p>
    <w:p w14:paraId="749AEE73" w14:textId="77777777" w:rsidR="00B81A3D" w:rsidRPr="00FC5D95" w:rsidRDefault="00B81A3D" w:rsidP="00B81A3D">
      <w:pPr>
        <w:rPr>
          <w:rFonts w:ascii="Calibri" w:hAnsi="Calibri" w:cs="Arial"/>
        </w:rPr>
      </w:pPr>
      <w:r w:rsidRPr="00FC5D95">
        <w:rPr>
          <w:rFonts w:ascii="Calibri" w:hAnsi="Calibri" w:cs="Arial"/>
        </w:rPr>
        <w:t>NAME ……………………………………………</w:t>
      </w:r>
      <w:r w:rsidR="00174914">
        <w:rPr>
          <w:rFonts w:ascii="Calibri" w:hAnsi="Calibri" w:cs="Arial"/>
        </w:rPr>
        <w:t>….</w:t>
      </w:r>
      <w:r w:rsidRPr="00FC5D95">
        <w:rPr>
          <w:rFonts w:ascii="Calibri" w:hAnsi="Calibri" w:cs="Arial"/>
        </w:rPr>
        <w:tab/>
      </w:r>
      <w:r w:rsidRPr="00FC5D95">
        <w:rPr>
          <w:rFonts w:ascii="Calibri" w:hAnsi="Calibri" w:cs="Arial"/>
        </w:rPr>
        <w:tab/>
      </w:r>
      <w:r w:rsidRPr="00FC5D95">
        <w:rPr>
          <w:rFonts w:ascii="Calibri" w:hAnsi="Calibri" w:cs="Arial"/>
        </w:rPr>
        <w:tab/>
        <w:t>EMAIL ……………………………</w:t>
      </w:r>
      <w:r w:rsidR="00174914">
        <w:rPr>
          <w:rFonts w:ascii="Calibri" w:hAnsi="Calibri" w:cs="Arial"/>
        </w:rPr>
        <w:t>……………………………..</w:t>
      </w:r>
    </w:p>
    <w:p w14:paraId="76BAA5EA" w14:textId="77777777" w:rsidR="00B81A3D" w:rsidRPr="00FC5D95" w:rsidRDefault="00B81A3D" w:rsidP="00B81A3D">
      <w:pPr>
        <w:rPr>
          <w:rFonts w:ascii="Calibri" w:hAnsi="Calibri" w:cs="Arial"/>
        </w:rPr>
      </w:pPr>
    </w:p>
    <w:p w14:paraId="717BF0D3" w14:textId="77777777" w:rsidR="00B81A3D" w:rsidRPr="00FC5D95" w:rsidRDefault="00B81A3D" w:rsidP="00B81A3D">
      <w:pPr>
        <w:rPr>
          <w:rFonts w:ascii="Calibri" w:hAnsi="Calibri" w:cs="Arial"/>
        </w:rPr>
      </w:pPr>
      <w:r w:rsidRPr="00FC5D95">
        <w:rPr>
          <w:rFonts w:ascii="Calibri" w:hAnsi="Calibri" w:cs="Arial"/>
        </w:rPr>
        <w:t>ADDRESS ………………………………………</w:t>
      </w:r>
      <w:r w:rsidR="00174914">
        <w:rPr>
          <w:rFonts w:ascii="Calibri" w:hAnsi="Calibri" w:cs="Arial"/>
        </w:rPr>
        <w:t>…..</w:t>
      </w:r>
      <w:r w:rsidR="004012B7" w:rsidRPr="00FC5D95">
        <w:rPr>
          <w:rFonts w:ascii="Calibri" w:hAnsi="Calibri" w:cs="Arial"/>
        </w:rPr>
        <w:tab/>
      </w:r>
      <w:r w:rsidR="004012B7" w:rsidRPr="00FC5D95">
        <w:rPr>
          <w:rFonts w:ascii="Calibri" w:hAnsi="Calibri" w:cs="Arial"/>
        </w:rPr>
        <w:tab/>
      </w:r>
      <w:r w:rsidR="004012B7" w:rsidRPr="00FC5D95">
        <w:rPr>
          <w:rFonts w:ascii="Calibri" w:hAnsi="Calibri" w:cs="Arial"/>
        </w:rPr>
        <w:tab/>
        <w:t>PHONE……………………………</w:t>
      </w:r>
      <w:r w:rsidR="00174914">
        <w:rPr>
          <w:rFonts w:ascii="Calibri" w:hAnsi="Calibri" w:cs="Arial"/>
        </w:rPr>
        <w:t>……………………………..</w:t>
      </w:r>
    </w:p>
    <w:p w14:paraId="3AD2C15E" w14:textId="77777777" w:rsidR="00B81A3D" w:rsidRPr="00FC5D95" w:rsidRDefault="00B81A3D" w:rsidP="00B81A3D">
      <w:pPr>
        <w:rPr>
          <w:rFonts w:ascii="Calibri" w:hAnsi="Calibri" w:cs="Arial"/>
        </w:rPr>
      </w:pPr>
    </w:p>
    <w:p w14:paraId="42511096" w14:textId="77777777" w:rsidR="00B81A3D" w:rsidRPr="00FC5D95" w:rsidRDefault="00B81A3D" w:rsidP="00B81A3D">
      <w:pPr>
        <w:rPr>
          <w:rFonts w:ascii="Calibri" w:hAnsi="Calibri" w:cs="Arial"/>
        </w:rPr>
      </w:pPr>
      <w:r w:rsidRPr="00FC5D95">
        <w:rPr>
          <w:rFonts w:ascii="Calibri" w:hAnsi="Calibri" w:cs="Arial"/>
        </w:rPr>
        <w:t>……………………………………………………</w:t>
      </w:r>
      <w:r w:rsidR="00174914">
        <w:rPr>
          <w:rFonts w:ascii="Calibri" w:hAnsi="Calibri" w:cs="Arial"/>
        </w:rPr>
        <w:t>…….</w:t>
      </w:r>
      <w:r w:rsidR="00CE2CD2">
        <w:rPr>
          <w:rFonts w:ascii="Calibri" w:hAnsi="Calibri" w:cs="Arial"/>
        </w:rPr>
        <w:tab/>
      </w:r>
      <w:r w:rsidR="00CE2CD2">
        <w:rPr>
          <w:rFonts w:ascii="Calibri" w:hAnsi="Calibri" w:cs="Arial"/>
        </w:rPr>
        <w:tab/>
      </w:r>
      <w:r w:rsidR="00CE2CD2">
        <w:rPr>
          <w:rFonts w:ascii="Calibri" w:hAnsi="Calibri" w:cs="Arial"/>
        </w:rPr>
        <w:tab/>
        <w:t>AGE……………………………………………………………….</w:t>
      </w:r>
    </w:p>
    <w:p w14:paraId="3AF61160" w14:textId="77777777" w:rsidR="003032A9" w:rsidRPr="00FC5D95" w:rsidRDefault="003032A9" w:rsidP="00B81A3D">
      <w:pPr>
        <w:rPr>
          <w:rFonts w:ascii="Calibri" w:hAnsi="Calibri" w:cs="Arial"/>
        </w:rPr>
      </w:pPr>
    </w:p>
    <w:p w14:paraId="0D056346" w14:textId="77777777" w:rsidR="00CE2CD2" w:rsidRPr="00FC5D95" w:rsidRDefault="003032A9" w:rsidP="00B81A3D">
      <w:pPr>
        <w:rPr>
          <w:rFonts w:ascii="Calibri" w:hAnsi="Calibri" w:cs="Arial"/>
        </w:rPr>
      </w:pPr>
      <w:r w:rsidRPr="00FC5D95">
        <w:rPr>
          <w:rFonts w:ascii="Calibri" w:hAnsi="Calibri" w:cs="Arial"/>
        </w:rPr>
        <w:t>……………………………………………………</w:t>
      </w:r>
      <w:r w:rsidR="00174914">
        <w:rPr>
          <w:rFonts w:ascii="Calibri" w:hAnsi="Calibri" w:cs="Arial"/>
        </w:rPr>
        <w:t>…….</w:t>
      </w:r>
      <w:r w:rsidR="00CE2CD2">
        <w:rPr>
          <w:rFonts w:ascii="Calibri" w:hAnsi="Calibri" w:cs="Arial"/>
        </w:rPr>
        <w:tab/>
      </w:r>
      <w:r w:rsidR="00CE2CD2">
        <w:rPr>
          <w:rFonts w:ascii="Calibri" w:hAnsi="Calibri" w:cs="Arial"/>
        </w:rPr>
        <w:tab/>
      </w:r>
      <w:r w:rsidR="00CE2CD2">
        <w:rPr>
          <w:rFonts w:ascii="Calibri" w:hAnsi="Calibri" w:cs="Arial"/>
        </w:rPr>
        <w:tab/>
        <w:t>EMERGENCY CONTACT DETAILS FOR THE DAY:</w:t>
      </w:r>
    </w:p>
    <w:p w14:paraId="22BE2E47" w14:textId="77777777" w:rsidR="003032A9" w:rsidRPr="00FC5D95" w:rsidRDefault="003032A9" w:rsidP="00B81A3D">
      <w:pPr>
        <w:rPr>
          <w:rFonts w:ascii="Calibri" w:hAnsi="Calibri" w:cs="Arial"/>
        </w:rPr>
      </w:pPr>
    </w:p>
    <w:p w14:paraId="750215F5" w14:textId="77777777" w:rsidR="003032A9" w:rsidRDefault="003032A9" w:rsidP="00B81A3D">
      <w:pPr>
        <w:rPr>
          <w:rFonts w:ascii="Calibri" w:hAnsi="Calibri" w:cs="Arial"/>
        </w:rPr>
      </w:pPr>
      <w:r w:rsidRPr="00FC5D95">
        <w:rPr>
          <w:rFonts w:ascii="Calibri" w:hAnsi="Calibri" w:cs="Arial"/>
        </w:rPr>
        <w:t>……………………………………………………</w:t>
      </w:r>
      <w:r w:rsidR="00174914">
        <w:rPr>
          <w:rFonts w:ascii="Calibri" w:hAnsi="Calibri" w:cs="Arial"/>
        </w:rPr>
        <w:t>…….</w:t>
      </w:r>
      <w:r w:rsidR="00CE2CD2">
        <w:rPr>
          <w:rFonts w:ascii="Calibri" w:hAnsi="Calibri" w:cs="Arial"/>
        </w:rPr>
        <w:tab/>
      </w:r>
      <w:r w:rsidR="00CE2CD2">
        <w:rPr>
          <w:rFonts w:ascii="Calibri" w:hAnsi="Calibri" w:cs="Arial"/>
        </w:rPr>
        <w:tab/>
      </w:r>
      <w:r w:rsidR="00CE2CD2">
        <w:rPr>
          <w:rFonts w:ascii="Calibri" w:hAnsi="Calibri" w:cs="Arial"/>
        </w:rPr>
        <w:tab/>
        <w:t>Name:</w:t>
      </w:r>
    </w:p>
    <w:p w14:paraId="6C1152BC" w14:textId="77777777" w:rsidR="00CE2CD2" w:rsidRPr="00FC5D95" w:rsidRDefault="00CE2CD2" w:rsidP="00B81A3D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Tel No:</w:t>
      </w:r>
    </w:p>
    <w:p w14:paraId="6F9FE484" w14:textId="77777777" w:rsidR="004012B7" w:rsidRPr="00FC5D95" w:rsidRDefault="004012B7" w:rsidP="00B81A3D">
      <w:pPr>
        <w:rPr>
          <w:rFonts w:ascii="Calibri" w:hAnsi="Calibri" w:cs="Arial"/>
        </w:rPr>
      </w:pPr>
    </w:p>
    <w:p w14:paraId="640E7D48" w14:textId="77777777" w:rsidR="009159B7" w:rsidRPr="00FC5D95" w:rsidRDefault="00CE2CD2" w:rsidP="00B81A3D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Any children who need</w:t>
      </w:r>
      <w:r w:rsidR="009159B7" w:rsidRPr="00941243">
        <w:rPr>
          <w:rFonts w:ascii="Calibri" w:hAnsi="Calibri" w:cs="Arial"/>
          <w:b/>
        </w:rPr>
        <w:t xml:space="preserve"> to be accommodated</w:t>
      </w:r>
      <w:r w:rsidR="009159B7" w:rsidRPr="00FC5D95">
        <w:rPr>
          <w:rFonts w:ascii="Calibri" w:hAnsi="Calibri" w:cs="Arial"/>
        </w:rPr>
        <w:t xml:space="preserve"> – Yes/No</w:t>
      </w:r>
    </w:p>
    <w:p w14:paraId="1AE93190" w14:textId="77777777" w:rsidR="009159B7" w:rsidRPr="00FC5D95" w:rsidRDefault="009159B7" w:rsidP="00B81A3D">
      <w:pPr>
        <w:rPr>
          <w:rFonts w:ascii="Calibri" w:hAnsi="Calibri" w:cs="Arial"/>
        </w:rPr>
      </w:pPr>
    </w:p>
    <w:p w14:paraId="7F1F2532" w14:textId="77777777" w:rsidR="009159B7" w:rsidRPr="00FC5D95" w:rsidRDefault="009159B7" w:rsidP="00B81A3D">
      <w:pPr>
        <w:rPr>
          <w:rFonts w:ascii="Calibri" w:hAnsi="Calibri" w:cs="Arial"/>
        </w:rPr>
      </w:pPr>
      <w:r w:rsidRPr="00FC5D95">
        <w:rPr>
          <w:rFonts w:ascii="Calibri" w:hAnsi="Calibri" w:cs="Arial"/>
        </w:rPr>
        <w:t>If yes, please provide details below:</w:t>
      </w:r>
    </w:p>
    <w:p w14:paraId="68E2DEBB" w14:textId="77777777" w:rsidR="009159B7" w:rsidRPr="00FC5D95" w:rsidRDefault="009159B7" w:rsidP="00B81A3D">
      <w:pPr>
        <w:rPr>
          <w:rFonts w:ascii="Calibri" w:hAnsi="Calibri" w:cs="Arial"/>
        </w:rPr>
      </w:pPr>
    </w:p>
    <w:p w14:paraId="6287979B" w14:textId="77777777" w:rsidR="009159B7" w:rsidRPr="00FC5D95" w:rsidRDefault="007B56E4" w:rsidP="00B81A3D">
      <w:pPr>
        <w:rPr>
          <w:rFonts w:ascii="Calibri" w:hAnsi="Calibri" w:cs="Arial"/>
        </w:rPr>
      </w:pPr>
      <w:r>
        <w:rPr>
          <w:rFonts w:ascii="Calibri" w:hAnsi="Calibri" w:cs="Arial"/>
        </w:rPr>
        <w:t>Name of child</w:t>
      </w:r>
      <w:r w:rsidR="009159B7" w:rsidRPr="00FC5D95">
        <w:rPr>
          <w:rFonts w:ascii="Calibri" w:hAnsi="Calibri" w:cs="Arial"/>
        </w:rPr>
        <w:t xml:space="preserve"> attending: ……………………………………………………………………….</w:t>
      </w:r>
    </w:p>
    <w:p w14:paraId="06CFEFD3" w14:textId="77777777" w:rsidR="009159B7" w:rsidRPr="00FC5D95" w:rsidRDefault="009159B7" w:rsidP="00B81A3D">
      <w:pPr>
        <w:rPr>
          <w:rFonts w:ascii="Calibri" w:hAnsi="Calibri" w:cs="Arial"/>
        </w:rPr>
      </w:pPr>
    </w:p>
    <w:p w14:paraId="7230354F" w14:textId="77777777" w:rsidR="009159B7" w:rsidRPr="00FC5D95" w:rsidRDefault="007B56E4" w:rsidP="00B81A3D">
      <w:pPr>
        <w:rPr>
          <w:rFonts w:ascii="Calibri" w:hAnsi="Calibri" w:cs="Arial"/>
        </w:rPr>
      </w:pPr>
      <w:r>
        <w:rPr>
          <w:rFonts w:ascii="Calibri" w:hAnsi="Calibri" w:cs="Arial"/>
        </w:rPr>
        <w:t>Their age</w:t>
      </w:r>
      <w:r w:rsidR="009159B7" w:rsidRPr="00FC5D95">
        <w:rPr>
          <w:rFonts w:ascii="Calibri" w:hAnsi="Calibri" w:cs="Arial"/>
        </w:rPr>
        <w:t>: ………………………………………………………………………………………………</w:t>
      </w:r>
    </w:p>
    <w:p w14:paraId="3E7A18BA" w14:textId="77777777" w:rsidR="002A7F62" w:rsidRDefault="002A7F62" w:rsidP="003032A9">
      <w:pPr>
        <w:rPr>
          <w:rFonts w:ascii="Calibri" w:hAnsi="Calibri" w:cs="Arial"/>
        </w:rPr>
      </w:pPr>
    </w:p>
    <w:p w14:paraId="6D136951" w14:textId="77777777" w:rsidR="007B56E4" w:rsidRPr="00FC5D95" w:rsidRDefault="007B56E4" w:rsidP="007B56E4">
      <w:pPr>
        <w:rPr>
          <w:rFonts w:ascii="Calibri" w:hAnsi="Calibri" w:cs="Arial"/>
        </w:rPr>
      </w:pPr>
      <w:r>
        <w:rPr>
          <w:rFonts w:ascii="Calibri" w:hAnsi="Calibri" w:cs="Arial"/>
        </w:rPr>
        <w:t>Name of child</w:t>
      </w:r>
      <w:r w:rsidRPr="00FC5D95">
        <w:rPr>
          <w:rFonts w:ascii="Calibri" w:hAnsi="Calibri" w:cs="Arial"/>
        </w:rPr>
        <w:t xml:space="preserve"> attending: ……………………………………………………………………….</w:t>
      </w:r>
    </w:p>
    <w:p w14:paraId="1CBC28C9" w14:textId="77777777" w:rsidR="007B56E4" w:rsidRPr="00FC5D95" w:rsidRDefault="007B56E4" w:rsidP="007B56E4">
      <w:pPr>
        <w:rPr>
          <w:rFonts w:ascii="Calibri" w:hAnsi="Calibri" w:cs="Arial"/>
        </w:rPr>
      </w:pPr>
    </w:p>
    <w:p w14:paraId="79757145" w14:textId="77777777" w:rsidR="007B56E4" w:rsidRPr="00FC5D95" w:rsidRDefault="007B56E4" w:rsidP="007B56E4">
      <w:pPr>
        <w:rPr>
          <w:rFonts w:ascii="Calibri" w:hAnsi="Calibri" w:cs="Arial"/>
        </w:rPr>
      </w:pPr>
      <w:r>
        <w:rPr>
          <w:rFonts w:ascii="Calibri" w:hAnsi="Calibri" w:cs="Arial"/>
        </w:rPr>
        <w:t>Their age</w:t>
      </w:r>
      <w:r w:rsidRPr="00FC5D95">
        <w:rPr>
          <w:rFonts w:ascii="Calibri" w:hAnsi="Calibri" w:cs="Arial"/>
        </w:rPr>
        <w:t>: ………………………………………………………………………………………………</w:t>
      </w:r>
    </w:p>
    <w:p w14:paraId="2987647F" w14:textId="77777777" w:rsidR="00125505" w:rsidRDefault="00125505" w:rsidP="003032A9">
      <w:pPr>
        <w:rPr>
          <w:rFonts w:ascii="Calibri" w:hAnsi="Calibri" w:cs="Arial"/>
        </w:rPr>
      </w:pPr>
    </w:p>
    <w:p w14:paraId="4A271C80" w14:textId="1D635583" w:rsidR="007B56E4" w:rsidRPr="00FC5D95" w:rsidRDefault="007B56E4" w:rsidP="007B56E4">
      <w:pPr>
        <w:rPr>
          <w:rFonts w:ascii="Calibri" w:hAnsi="Calibri" w:cs="Arial"/>
        </w:rPr>
      </w:pPr>
      <w:r>
        <w:rPr>
          <w:rFonts w:ascii="Calibri" w:hAnsi="Calibri" w:cs="Arial"/>
        </w:rPr>
        <w:t>Name of child</w:t>
      </w:r>
      <w:r w:rsidRPr="00FC5D95">
        <w:rPr>
          <w:rFonts w:ascii="Calibri" w:hAnsi="Calibri" w:cs="Arial"/>
        </w:rPr>
        <w:t xml:space="preserve"> attending: ……………………………………………………………………….</w:t>
      </w:r>
    </w:p>
    <w:p w14:paraId="597D3576" w14:textId="4F79A624" w:rsidR="007B56E4" w:rsidRPr="00FC5D95" w:rsidRDefault="007B56E4" w:rsidP="007B56E4">
      <w:pPr>
        <w:rPr>
          <w:rFonts w:ascii="Calibri" w:hAnsi="Calibri" w:cs="Arial"/>
        </w:rPr>
      </w:pPr>
    </w:p>
    <w:p w14:paraId="3378DD57" w14:textId="77777777" w:rsidR="007B56E4" w:rsidRPr="00FC5D95" w:rsidRDefault="007B56E4" w:rsidP="007B56E4">
      <w:pPr>
        <w:rPr>
          <w:rFonts w:ascii="Calibri" w:hAnsi="Calibri" w:cs="Arial"/>
        </w:rPr>
      </w:pPr>
      <w:r>
        <w:rPr>
          <w:rFonts w:ascii="Calibri" w:hAnsi="Calibri" w:cs="Arial"/>
        </w:rPr>
        <w:t>Their age</w:t>
      </w:r>
      <w:r w:rsidRPr="00FC5D95">
        <w:rPr>
          <w:rFonts w:ascii="Calibri" w:hAnsi="Calibri" w:cs="Arial"/>
        </w:rPr>
        <w:t>: ………………………………………………………………………………………………</w:t>
      </w:r>
    </w:p>
    <w:p w14:paraId="3ED0148B" w14:textId="06D43971" w:rsidR="007B56E4" w:rsidRDefault="00085CD1" w:rsidP="003032A9">
      <w:pPr>
        <w:rPr>
          <w:rFonts w:ascii="Calibri" w:hAnsi="Calibri" w:cs="Arial"/>
        </w:rPr>
      </w:pPr>
      <w:r>
        <w:rPr>
          <w:rFonts w:ascii="Calibri" w:hAnsi="Calibri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7F3A8" wp14:editId="0173D8A2">
                <wp:simplePos x="0" y="0"/>
                <wp:positionH relativeFrom="column">
                  <wp:posOffset>5128260</wp:posOffset>
                </wp:positionH>
                <wp:positionV relativeFrom="paragraph">
                  <wp:posOffset>-320675</wp:posOffset>
                </wp:positionV>
                <wp:extent cx="2057400" cy="1350010"/>
                <wp:effectExtent l="0" t="0" r="0" b="0"/>
                <wp:wrapThrough wrapText="bothSides">
                  <wp:wrapPolygon edited="0">
                    <wp:start x="267" y="406"/>
                    <wp:lineTo x="267" y="20726"/>
                    <wp:lineTo x="21067" y="20726"/>
                    <wp:lineTo x="21067" y="406"/>
                    <wp:lineTo x="267" y="406"/>
                  </wp:wrapPolygon>
                </wp:wrapThrough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B9FEC" w14:textId="77777777" w:rsidR="00EF62E2" w:rsidRPr="00EF62E2" w:rsidRDefault="00EF62E2" w:rsidP="00CE2CD2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FC5D95">
                              <w:rPr>
                                <w:rFonts w:ascii="Calibri" w:hAnsi="Calibri" w:cs="Arial"/>
                                <w:b/>
                              </w:rPr>
                              <w:t>CONTACTS FOR QUERIES: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Nishmaben: 07946634222</w:t>
                            </w:r>
                          </w:p>
                          <w:p w14:paraId="7232DD33" w14:textId="77777777" w:rsidR="00CE2CD2" w:rsidRDefault="00EF62E2" w:rsidP="00CE2CD2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Rita</w:t>
                            </w:r>
                            <w:r w:rsidR="00CE2CD2">
                              <w:rPr>
                                <w:rFonts w:ascii="Calibri" w:hAnsi="Calibri" w:cs="Arial"/>
                              </w:rPr>
                              <w:t>ben: 0783781125</w:t>
                            </w:r>
                          </w:p>
                          <w:p w14:paraId="245CDDC6" w14:textId="6CD920D6" w:rsidR="00EF62E2" w:rsidRPr="00D4324F" w:rsidRDefault="006F45FC" w:rsidP="00CE2CD2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Sandipbhai: 07932808209</w:t>
                            </w:r>
                            <w:r w:rsidR="00EF62E2" w:rsidRPr="00FC5D95">
                              <w:rPr>
                                <w:rFonts w:ascii="Calibri" w:hAnsi="Calibri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D7F3A8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8" type="#_x0000_t202" style="position:absolute;margin-left:403.8pt;margin-top:-25.2pt;width:162pt;height:10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2O4rQCAADBBQAADgAAAGRycy9lMm9Eb2MueG1srFTbbpwwEH2v1H+w/E4whL2AwkbJslSV0ouU&#10;9AO8YBarYFPbu5BW/feOze6GJKpUtfWD5cv4zJyZ47m6HtoGHZjSXIoUBxcEIyYKWXKxS/GXh9xb&#10;YqQNFSVtpGApfmQaX6/evrnqu4SFspZNyRQCEKGTvktxbUyX+L4uatZSfSE7JuCykqqlBrZq55eK&#10;9oDeNn5IyNzvpSo7JQumNZxm4yVeOfyqYoX5VFWaGdSkGGIzblZu3trZX13RZKdoV/PiGAb9iyha&#10;ygU4PUNl1FC0V/wVVMsLJbWszEUhW19WFS+Y4wBsAvKCzX1NO+a4QHJ0d06T/n+wxcfDZ4V4meJL&#10;jARtoUQPbDDoVg5obrPTdzoBo/sOzMwAx1Blx1R3d7L4qpGQ65qKHbtRSvY1oyVEF9iX/uTpiKMt&#10;yLb/IEtwQ/dGOqChUq1NHSQDATpU6fFcGRtKAYchmS0iAlcF3AWXMwLJcj5ocnreKW3eMdkiu0ix&#10;gtI7eHq408aGQ5OTifUmZM6bxpW/Ec8OwHA8Aefw1N7ZMFw1f8Qk3iw3y8iLwvnGi0iWeTf5OvLm&#10;ebCYZZfZep0FP63fIEpqXpZMWDcnZQXRn1XuqPFRE2dtadnw0sLZkLTabdeNQgcKys7dOCZkYuY/&#10;D8MlAbi8oBSEEbkNYy+fLxdelEczL16QpUeC+DaekyiOsvw5pTsu2L9TQn2K41k4G9X0W27Ejdfc&#10;aNJyA72j4W2Kl2cjmlgNbkTpSmsob8b1JBU2/KdUQLlPhXaKtSId5WqG7eC+Rmi9WzVvZfkIElYS&#10;BAZihL4Hi1qq7xj10ENSrL/tqWIYNe8FfIM4iCLbdKYbNd1spxsqCoBKscFoXK7N2Kj2neK7GjyN&#10;H0/IG/g6FXeiforq+OGgTzhux55mG9F076yeOu/qFwAAAP//AwBQSwMEFAAGAAgAAAAhAO0LWzDe&#10;AAAADAEAAA8AAABkcnMvZG93bnJldi54bWxMj8tOwzAQRfdI/IM1ldi1dgJNohCnQkV8AKUSWyd2&#10;46j2OIqdB/163BXs5nF050x1WK0hsxp975BDsmNAFLZO9thxOH99bAsgPgiUwjhUHH6Uh0P9+FCJ&#10;UroFP9V8Ch2JIehLwUGHMJSU+lYrK/zODQrj7uJGK0Jsx47KUSwx3BqaMpZRK3qMF7QY1FGr9nqa&#10;LIf2Nr0Xx76Zl1v+nTerNvsLGs6fNuvbK5Cg1vAHw10/qkMdnRo3ofTEcChYnkWUw3bPXoDcieQ5&#10;iaMmVlmaAq0r+v+J+hcAAP//AwBQSwECLQAUAAYACAAAACEA5JnDwPsAAADhAQAAEwAAAAAAAAAA&#10;AAAAAAAAAAAAW0NvbnRlbnRfVHlwZXNdLnhtbFBLAQItABQABgAIAAAAIQAjsmrh1wAAAJQBAAAL&#10;AAAAAAAAAAAAAAAAACwBAABfcmVscy8ucmVsc1BLAQItABQABgAIAAAAIQDZLY7itAIAAMEFAAAO&#10;AAAAAAAAAAAAAAAAACwCAABkcnMvZTJvRG9jLnhtbFBLAQItABQABgAIAAAAIQDtC1sw3gAAAAwB&#10;AAAPAAAAAAAAAAAAAAAAAAwFAABkcnMvZG93bnJldi54bWxQSwUGAAAAAAQABADzAAAAFwYAAAAA&#10;" filled="f" stroked="f">
                <v:textbox inset=",7.2pt,,7.2pt">
                  <w:txbxContent>
                    <w:p w14:paraId="0AFB9FEC" w14:textId="77777777" w:rsidR="00EF62E2" w:rsidRPr="00EF62E2" w:rsidRDefault="00EF62E2" w:rsidP="00CE2CD2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Arial"/>
                          <w:b/>
                        </w:rPr>
                      </w:pPr>
                      <w:bookmarkStart w:id="1" w:name="_GoBack"/>
                      <w:r w:rsidRPr="00FC5D95">
                        <w:rPr>
                          <w:rFonts w:ascii="Calibri" w:hAnsi="Calibri" w:cs="Arial"/>
                          <w:b/>
                        </w:rPr>
                        <w:t>CONTACTS FOR QUERIES: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Arial"/>
                        </w:rPr>
                        <w:t>Nishmaben</w:t>
                      </w:r>
                      <w:proofErr w:type="spellEnd"/>
                      <w:r>
                        <w:rPr>
                          <w:rFonts w:ascii="Calibri" w:hAnsi="Calibri" w:cs="Arial"/>
                        </w:rPr>
                        <w:t>: 07946634222</w:t>
                      </w:r>
                    </w:p>
                    <w:p w14:paraId="7232DD33" w14:textId="77777777" w:rsidR="00CE2CD2" w:rsidRDefault="00EF62E2" w:rsidP="00CE2CD2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Rita</w:t>
                      </w:r>
                      <w:r w:rsidR="00CE2CD2">
                        <w:rPr>
                          <w:rFonts w:ascii="Calibri" w:hAnsi="Calibri" w:cs="Arial"/>
                        </w:rPr>
                        <w:t>ben: 0783781125</w:t>
                      </w:r>
                    </w:p>
                    <w:p w14:paraId="245CDDC6" w14:textId="6CD920D6" w:rsidR="00EF62E2" w:rsidRPr="00D4324F" w:rsidRDefault="006F45FC" w:rsidP="00CE2CD2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Sandipbhai: 07932808209</w:t>
                      </w:r>
                      <w:r w:rsidR="00EF62E2" w:rsidRPr="00FC5D95">
                        <w:rPr>
                          <w:rFonts w:ascii="Calibri" w:hAnsi="Calibri" w:cs="Arial"/>
                        </w:rPr>
                        <w:tab/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</w:p>
    <w:p w14:paraId="4FB0EC57" w14:textId="77777777" w:rsidR="00941243" w:rsidRDefault="00941243" w:rsidP="004C033A">
      <w:pPr>
        <w:tabs>
          <w:tab w:val="left" w:pos="8976"/>
        </w:tabs>
        <w:rPr>
          <w:rFonts w:ascii="Calibri" w:hAnsi="Calibri" w:cs="Arial"/>
        </w:rPr>
      </w:pPr>
      <w:r w:rsidRPr="00941243">
        <w:rPr>
          <w:rFonts w:ascii="Calibri" w:hAnsi="Calibri" w:cs="Arial"/>
          <w:b/>
        </w:rPr>
        <w:t>Any Dietary Requirements</w:t>
      </w:r>
      <w:r w:rsidR="00CE166F">
        <w:rPr>
          <w:rFonts w:ascii="Calibri" w:hAnsi="Calibri" w:cs="Arial"/>
          <w:b/>
        </w:rPr>
        <w:t>/Allergies</w:t>
      </w:r>
      <w:r>
        <w:rPr>
          <w:rFonts w:ascii="Calibri" w:hAnsi="Calibri" w:cs="Arial"/>
        </w:rPr>
        <w:t>? Please specify below:</w:t>
      </w:r>
      <w:r w:rsidR="004C033A">
        <w:rPr>
          <w:rFonts w:ascii="Calibri" w:hAnsi="Calibri" w:cs="Arial"/>
        </w:rPr>
        <w:tab/>
      </w:r>
    </w:p>
    <w:p w14:paraId="5167A942" w14:textId="77777777" w:rsidR="00941243" w:rsidRDefault="00941243" w:rsidP="009159B7">
      <w:pPr>
        <w:rPr>
          <w:rFonts w:ascii="Calibri" w:hAnsi="Calibri" w:cs="Arial"/>
        </w:rPr>
      </w:pPr>
    </w:p>
    <w:p w14:paraId="10D53926" w14:textId="77777777" w:rsidR="00941243" w:rsidRDefault="00941243" w:rsidP="009159B7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………………………………………………………………………………………………………………………</w:t>
      </w:r>
    </w:p>
    <w:p w14:paraId="5EFE170F" w14:textId="77777777" w:rsidR="004C033A" w:rsidRDefault="004C033A" w:rsidP="009B5BFC">
      <w:pPr>
        <w:rPr>
          <w:rFonts w:ascii="Calibri" w:hAnsi="Calibri" w:cs="Arial"/>
          <w:b/>
        </w:rPr>
      </w:pPr>
    </w:p>
    <w:p w14:paraId="54C77363" w14:textId="77777777" w:rsidR="004C033A" w:rsidRDefault="004C033A" w:rsidP="009B5BFC">
      <w:pPr>
        <w:rPr>
          <w:rFonts w:ascii="Calibri" w:hAnsi="Calibri" w:cs="Arial"/>
          <w:b/>
        </w:rPr>
      </w:pPr>
    </w:p>
    <w:p w14:paraId="02A28E1C" w14:textId="77777777" w:rsidR="00253A51" w:rsidRDefault="00253A51" w:rsidP="00253A51">
      <w:pPr>
        <w:rPr>
          <w:rFonts w:ascii="Calibri" w:hAnsi="Calibri" w:cs="Arial"/>
          <w:b/>
          <w:bCs/>
          <w:lang w:val="en-GB"/>
        </w:rPr>
      </w:pPr>
    </w:p>
    <w:p w14:paraId="3132864A" w14:textId="77777777" w:rsidR="00253A51" w:rsidRDefault="00253A51" w:rsidP="00253A51">
      <w:pPr>
        <w:rPr>
          <w:rFonts w:ascii="Calibri" w:hAnsi="Calibri" w:cs="Arial"/>
          <w:b/>
          <w:bCs/>
          <w:lang w:val="en-GB"/>
        </w:rPr>
      </w:pPr>
    </w:p>
    <w:p w14:paraId="7A568E9D" w14:textId="77777777" w:rsidR="00253A51" w:rsidRPr="00253A51" w:rsidRDefault="00253A51" w:rsidP="00253A51">
      <w:pPr>
        <w:rPr>
          <w:rFonts w:ascii="Calibri" w:hAnsi="Calibri" w:cs="Arial"/>
          <w:b/>
          <w:bCs/>
          <w:lang w:val="en-GB"/>
        </w:rPr>
      </w:pPr>
      <w:r w:rsidRPr="00253A51">
        <w:rPr>
          <w:rFonts w:ascii="Calibri" w:hAnsi="Calibri" w:cs="Arial"/>
          <w:b/>
          <w:bCs/>
          <w:lang w:val="en-GB"/>
        </w:rPr>
        <w:t>Timing:</w:t>
      </w:r>
    </w:p>
    <w:p w14:paraId="65AA03AF" w14:textId="77777777" w:rsidR="00253A51" w:rsidRPr="00253A51" w:rsidRDefault="00253A51" w:rsidP="00253A51">
      <w:pPr>
        <w:rPr>
          <w:rFonts w:ascii="Calibri" w:hAnsi="Calibri" w:cs="Arial"/>
          <w:bCs/>
          <w:lang w:val="en-GB"/>
        </w:rPr>
      </w:pPr>
      <w:r w:rsidRPr="00253A51">
        <w:rPr>
          <w:rFonts w:ascii="Calibri" w:hAnsi="Calibri" w:cs="Arial"/>
          <w:bCs/>
          <w:lang w:val="en-GB"/>
        </w:rPr>
        <w:t>Friday 7 April: 8 – 9.30pm Registration and Introduction to the Shibir with bhakti</w:t>
      </w:r>
    </w:p>
    <w:p w14:paraId="465C4B15" w14:textId="77777777" w:rsidR="00253A51" w:rsidRPr="00253A51" w:rsidRDefault="00253A51" w:rsidP="00253A51">
      <w:pPr>
        <w:rPr>
          <w:rFonts w:ascii="Calibri" w:hAnsi="Calibri" w:cs="Arial"/>
          <w:bCs/>
          <w:lang w:val="en-GB"/>
        </w:rPr>
      </w:pPr>
      <w:r w:rsidRPr="00253A51">
        <w:rPr>
          <w:rFonts w:ascii="Calibri" w:hAnsi="Calibri" w:cs="Arial"/>
          <w:bCs/>
          <w:lang w:val="en-GB"/>
        </w:rPr>
        <w:t>Saturday 8 April: 8.30am – 5pm</w:t>
      </w:r>
    </w:p>
    <w:p w14:paraId="5DB93DCB" w14:textId="77777777" w:rsidR="00253A51" w:rsidRPr="00253A51" w:rsidRDefault="00253A51" w:rsidP="00253A51">
      <w:pPr>
        <w:rPr>
          <w:rFonts w:ascii="Calibri" w:hAnsi="Calibri" w:cs="Arial"/>
          <w:bCs/>
          <w:lang w:val="en-GB"/>
        </w:rPr>
      </w:pPr>
      <w:r w:rsidRPr="00253A51">
        <w:rPr>
          <w:rFonts w:ascii="Calibri" w:hAnsi="Calibri" w:cs="Arial"/>
          <w:bCs/>
          <w:lang w:val="en-GB"/>
        </w:rPr>
        <w:t xml:space="preserve">Sunday 9 April: 8.30am – 1pm </w:t>
      </w:r>
    </w:p>
    <w:p w14:paraId="2684746E" w14:textId="77777777" w:rsidR="00253A51" w:rsidRDefault="00253A51" w:rsidP="009B5BFC">
      <w:pPr>
        <w:rPr>
          <w:rFonts w:ascii="Calibri" w:hAnsi="Calibri" w:cs="Arial"/>
          <w:b/>
        </w:rPr>
      </w:pPr>
    </w:p>
    <w:p w14:paraId="42737814" w14:textId="77777777" w:rsidR="009159B7" w:rsidRPr="00FC5D95" w:rsidRDefault="00941243" w:rsidP="009B5BFC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b/>
        </w:rPr>
        <w:t>Venue of the Shibir</w:t>
      </w:r>
      <w:r w:rsidR="00405393" w:rsidRPr="00941243">
        <w:rPr>
          <w:rFonts w:ascii="Calibri" w:hAnsi="Calibri" w:cs="Arial"/>
          <w:b/>
        </w:rPr>
        <w:t>:</w:t>
      </w:r>
      <w:r w:rsidR="003032A9" w:rsidRPr="00FC5D95">
        <w:rPr>
          <w:rFonts w:ascii="Calibri" w:hAnsi="Calibri" w:cs="Arial"/>
        </w:rPr>
        <w:t xml:space="preserve"> </w:t>
      </w:r>
      <w:r w:rsidR="008F3F95">
        <w:rPr>
          <w:rFonts w:ascii="Calibri" w:hAnsi="Calibri" w:cs="Arial"/>
          <w:bCs/>
          <w:lang w:val="en-GB"/>
        </w:rPr>
        <w:t xml:space="preserve">Jewish Free School (JFS) School, </w:t>
      </w:r>
      <w:r w:rsidR="00CE2CD2">
        <w:rPr>
          <w:rFonts w:ascii="Calibri" w:hAnsi="Calibri" w:cs="Arial"/>
          <w:bCs/>
          <w:lang w:val="en-GB"/>
        </w:rPr>
        <w:t xml:space="preserve">The Mall, </w:t>
      </w:r>
      <w:r w:rsidR="008F3F95">
        <w:rPr>
          <w:rFonts w:ascii="Calibri" w:hAnsi="Calibri" w:cs="Arial"/>
          <w:bCs/>
          <w:lang w:val="en-GB"/>
        </w:rPr>
        <w:t xml:space="preserve">Kenton, </w:t>
      </w:r>
      <w:r w:rsidR="00CE2CD2">
        <w:rPr>
          <w:rFonts w:ascii="Calibri" w:hAnsi="Calibri" w:cs="Arial"/>
          <w:bCs/>
          <w:lang w:val="en-GB"/>
        </w:rPr>
        <w:t xml:space="preserve">Harrow, </w:t>
      </w:r>
      <w:r w:rsidR="008F3F95">
        <w:rPr>
          <w:rFonts w:ascii="Calibri" w:hAnsi="Calibri" w:cs="Arial"/>
          <w:bCs/>
          <w:lang w:val="en-GB"/>
        </w:rPr>
        <w:t>HA3 9TE</w:t>
      </w:r>
    </w:p>
    <w:p w14:paraId="62D2621E" w14:textId="77777777" w:rsidR="00187283" w:rsidRDefault="00187283" w:rsidP="000A70E1">
      <w:pPr>
        <w:rPr>
          <w:rFonts w:ascii="Calibri" w:hAnsi="Calibri" w:cs="Arial"/>
          <w:bCs/>
        </w:rPr>
      </w:pPr>
    </w:p>
    <w:p w14:paraId="3C0B0459" w14:textId="77777777" w:rsidR="00125505" w:rsidRDefault="00125505" w:rsidP="00EF62E2">
      <w:pPr>
        <w:rPr>
          <w:rFonts w:ascii="Calibri" w:hAnsi="Calibri" w:cs="Arial"/>
          <w:bCs/>
        </w:rPr>
      </w:pPr>
      <w:r w:rsidRPr="00125505">
        <w:rPr>
          <w:rFonts w:ascii="Calibri" w:hAnsi="Calibri" w:cs="Arial"/>
          <w:b/>
        </w:rPr>
        <w:t>Prices:</w:t>
      </w:r>
      <w:r w:rsidRPr="00125505">
        <w:rPr>
          <w:rFonts w:ascii="Calibri" w:hAnsi="Calibri" w:cs="Calibri"/>
        </w:rPr>
        <w:t xml:space="preserve"> </w:t>
      </w:r>
      <w:r w:rsidR="008F3F95">
        <w:rPr>
          <w:rFonts w:ascii="Calibri" w:hAnsi="Calibri" w:cs="Calibri"/>
        </w:rPr>
        <w:t>£25</w:t>
      </w:r>
      <w:r w:rsidRPr="00941243">
        <w:rPr>
          <w:rFonts w:ascii="Calibri" w:hAnsi="Calibri" w:cs="Calibri"/>
        </w:rPr>
        <w:t xml:space="preserve"> </w:t>
      </w:r>
      <w:r>
        <w:rPr>
          <w:rFonts w:ascii="Calibri" w:hAnsi="Calibri" w:cs="Arial"/>
          <w:bCs/>
        </w:rPr>
        <w:t xml:space="preserve">for each adult and </w:t>
      </w:r>
      <w:r w:rsidR="008F3F95">
        <w:rPr>
          <w:rFonts w:ascii="Calibri" w:hAnsi="Calibri" w:cs="Arial"/>
          <w:bCs/>
        </w:rPr>
        <w:t xml:space="preserve">Children </w:t>
      </w:r>
      <w:r w:rsidR="005D1CFD">
        <w:rPr>
          <w:rFonts w:ascii="Calibri" w:hAnsi="Calibri" w:cs="Arial"/>
          <w:bCs/>
        </w:rPr>
        <w:t xml:space="preserve">(aged 5-14) </w:t>
      </w:r>
      <w:r w:rsidR="008F3F95">
        <w:rPr>
          <w:rFonts w:ascii="Calibri" w:hAnsi="Calibri" w:cs="Arial"/>
          <w:bCs/>
        </w:rPr>
        <w:t>free</w:t>
      </w:r>
    </w:p>
    <w:p w14:paraId="0DB28FF2" w14:textId="77777777" w:rsidR="00EF62E2" w:rsidRPr="00EF62E2" w:rsidRDefault="00EF62E2" w:rsidP="00EF62E2">
      <w:pPr>
        <w:rPr>
          <w:rFonts w:ascii="Calibri" w:hAnsi="Calibri" w:cs="Arial"/>
          <w:bCs/>
        </w:rPr>
      </w:pPr>
    </w:p>
    <w:p w14:paraId="1648E094" w14:textId="77777777" w:rsidR="00125505" w:rsidRDefault="00FC5D95" w:rsidP="009B5BFC">
      <w:pPr>
        <w:widowControl w:val="0"/>
        <w:autoSpaceDE w:val="0"/>
        <w:autoSpaceDN w:val="0"/>
        <w:adjustRightInd w:val="0"/>
        <w:spacing w:after="320"/>
        <w:rPr>
          <w:rFonts w:ascii="Calibri" w:hAnsi="Calibri" w:cs="Calibri"/>
        </w:rPr>
      </w:pPr>
      <w:r w:rsidRPr="00941243">
        <w:rPr>
          <w:rFonts w:ascii="Calibri" w:hAnsi="Calibri" w:cs="Calibri"/>
        </w:rPr>
        <w:t>To secure your place, please</w:t>
      </w:r>
      <w:r w:rsidR="00125505">
        <w:rPr>
          <w:rFonts w:ascii="Calibri" w:hAnsi="Calibri" w:cs="Calibri"/>
        </w:rPr>
        <w:t xml:space="preserve"> either:</w:t>
      </w:r>
    </w:p>
    <w:p w14:paraId="04DC40F2" w14:textId="77777777" w:rsidR="00174914" w:rsidRDefault="00125505" w:rsidP="004C033A">
      <w:pPr>
        <w:rPr>
          <w:rFonts w:ascii="Calibri" w:hAnsi="Calibri"/>
          <w:b/>
          <w:bCs/>
          <w:color w:val="1A1A1A"/>
        </w:rPr>
      </w:pPr>
      <w:r>
        <w:rPr>
          <w:rFonts w:ascii="Calibri" w:hAnsi="Calibri" w:cs="Calibri"/>
        </w:rPr>
        <w:t>1.  S</w:t>
      </w:r>
      <w:r w:rsidR="00FC5D95" w:rsidRPr="00941243">
        <w:rPr>
          <w:rFonts w:ascii="Calibri" w:hAnsi="Calibri" w:cs="Calibri"/>
        </w:rPr>
        <w:t>end this completed registr</w:t>
      </w:r>
      <w:r w:rsidR="009B5BFC">
        <w:rPr>
          <w:rFonts w:ascii="Calibri" w:hAnsi="Calibri" w:cs="Calibri"/>
        </w:rPr>
        <w:t xml:space="preserve">ation form with a cheque for </w:t>
      </w:r>
      <w:r w:rsidR="00CE2CD2">
        <w:rPr>
          <w:rFonts w:ascii="Calibri" w:hAnsi="Calibri" w:cs="Calibri"/>
        </w:rPr>
        <w:t xml:space="preserve">£25 for each person attending </w:t>
      </w:r>
      <w:r w:rsidR="00FC5D95" w:rsidRPr="00941243">
        <w:rPr>
          <w:rFonts w:ascii="Calibri" w:hAnsi="Calibri" w:cs="Calibri"/>
        </w:rPr>
        <w:t xml:space="preserve">payable to </w:t>
      </w:r>
      <w:r w:rsidR="00941243" w:rsidRPr="00941243">
        <w:rPr>
          <w:rFonts w:ascii="Calibri" w:hAnsi="Calibri" w:cs="Calibri"/>
        </w:rPr>
        <w:t>‘</w:t>
      </w:r>
      <w:r w:rsidR="00FC5D95" w:rsidRPr="00941243">
        <w:rPr>
          <w:rFonts w:ascii="Calibri" w:hAnsi="Calibri" w:cs="Calibri"/>
          <w:b/>
        </w:rPr>
        <w:t>Veerayatan UK</w:t>
      </w:r>
      <w:r w:rsidR="00941243" w:rsidRPr="00941243">
        <w:rPr>
          <w:rFonts w:ascii="Calibri" w:hAnsi="Calibri" w:cs="Calibri"/>
          <w:b/>
        </w:rPr>
        <w:t>’</w:t>
      </w:r>
      <w:r w:rsidR="00FC5D95" w:rsidRPr="00941243">
        <w:rPr>
          <w:rFonts w:ascii="Calibri" w:hAnsi="Calibri" w:cs="Calibri"/>
        </w:rPr>
        <w:t xml:space="preserve"> to </w:t>
      </w:r>
      <w:r w:rsidR="00174914">
        <w:rPr>
          <w:rFonts w:ascii="Calibri" w:hAnsi="Calibri" w:cs="Calibri"/>
        </w:rPr>
        <w:t>Nishmaben Kothari</w:t>
      </w:r>
      <w:r w:rsidR="00CE2CD2">
        <w:rPr>
          <w:rFonts w:ascii="Calibri" w:hAnsi="Calibri" w:cs="Calibri"/>
        </w:rPr>
        <w:t xml:space="preserve"> </w:t>
      </w:r>
      <w:r w:rsidR="00FC5D95" w:rsidRPr="00941243">
        <w:rPr>
          <w:rFonts w:ascii="Calibri" w:hAnsi="Calibri" w:cs="Calibri"/>
        </w:rPr>
        <w:t>at the following address:</w:t>
      </w:r>
      <w:r w:rsidR="009B5BFC">
        <w:t xml:space="preserve"> </w:t>
      </w:r>
      <w:r w:rsidR="00174914" w:rsidRPr="00174914">
        <w:rPr>
          <w:rFonts w:ascii="Calibri" w:hAnsi="Calibri"/>
          <w:b/>
          <w:bCs/>
          <w:color w:val="1A1A1A"/>
        </w:rPr>
        <w:t>69 Hunters Grove, Kenton HA3 9AD</w:t>
      </w:r>
    </w:p>
    <w:p w14:paraId="10B439B7" w14:textId="77777777" w:rsidR="004C033A" w:rsidRPr="004C033A" w:rsidRDefault="004C033A" w:rsidP="004C033A">
      <w:pPr>
        <w:rPr>
          <w:rFonts w:ascii="Calibri" w:hAnsi="Calibri"/>
          <w:b/>
          <w:bCs/>
          <w:color w:val="1A1A1A"/>
        </w:rPr>
      </w:pPr>
    </w:p>
    <w:p w14:paraId="6D16E4FD" w14:textId="77777777" w:rsidR="00125505" w:rsidRPr="00CE2CD2" w:rsidRDefault="00125505" w:rsidP="009B5BFC">
      <w:pPr>
        <w:widowControl w:val="0"/>
        <w:autoSpaceDE w:val="0"/>
        <w:autoSpaceDN w:val="0"/>
        <w:adjustRightInd w:val="0"/>
        <w:spacing w:after="320"/>
        <w:rPr>
          <w:rFonts w:ascii="Calibri" w:hAnsi="Calibri"/>
          <w:b/>
          <w:color w:val="1A1A1A"/>
        </w:rPr>
      </w:pPr>
      <w:r w:rsidRPr="00CE2CD2">
        <w:rPr>
          <w:rFonts w:ascii="Calibri" w:hAnsi="Calibri"/>
          <w:b/>
          <w:color w:val="1A1A1A"/>
        </w:rPr>
        <w:t xml:space="preserve"> or </w:t>
      </w:r>
    </w:p>
    <w:p w14:paraId="225BB101" w14:textId="77777777" w:rsidR="00A758F4" w:rsidRDefault="00125505" w:rsidP="009B5BFC">
      <w:pPr>
        <w:widowControl w:val="0"/>
        <w:autoSpaceDE w:val="0"/>
        <w:autoSpaceDN w:val="0"/>
        <w:adjustRightInd w:val="0"/>
        <w:spacing w:after="320"/>
        <w:rPr>
          <w:rFonts w:ascii="Calibri" w:hAnsi="Calibri"/>
          <w:color w:val="1A1A1A"/>
        </w:rPr>
      </w:pPr>
      <w:r>
        <w:rPr>
          <w:rFonts w:ascii="Calibri" w:hAnsi="Calibri"/>
          <w:color w:val="1A1A1A"/>
        </w:rPr>
        <w:t xml:space="preserve">2. Send money by electronic transfer to the following account and email the completed form to </w:t>
      </w:r>
      <w:hyperlink r:id="rId12" w:history="1">
        <w:r w:rsidR="00A758F4" w:rsidRPr="00B73F18">
          <w:rPr>
            <w:rStyle w:val="Hyperlink"/>
            <w:rFonts w:ascii="Calibri" w:hAnsi="Calibri"/>
          </w:rPr>
          <w:t>veerayatanuk@gmail.com</w:t>
        </w:r>
      </w:hyperlink>
    </w:p>
    <w:p w14:paraId="32A226D7" w14:textId="77777777" w:rsidR="00125505" w:rsidRPr="00125505" w:rsidRDefault="00125505" w:rsidP="00125505">
      <w:pPr>
        <w:pStyle w:val="NormalWeb"/>
        <w:jc w:val="both"/>
        <w:rPr>
          <w:rFonts w:ascii="Calibri" w:hAnsi="Calibri"/>
          <w:color w:val="1A1A1A"/>
          <w:sz w:val="24"/>
          <w:szCs w:val="24"/>
          <w:lang w:val="en-US"/>
        </w:rPr>
      </w:pPr>
      <w:r w:rsidRPr="00125505">
        <w:rPr>
          <w:rFonts w:ascii="Calibri" w:hAnsi="Calibri"/>
          <w:color w:val="1A1A1A"/>
          <w:sz w:val="24"/>
          <w:szCs w:val="24"/>
          <w:lang w:val="en-US"/>
        </w:rPr>
        <w:t>(quoting as a reference: </w:t>
      </w:r>
      <w:r>
        <w:rPr>
          <w:rFonts w:ascii="Calibri" w:hAnsi="Calibri"/>
          <w:color w:val="1A1A1A"/>
          <w:sz w:val="24"/>
          <w:szCs w:val="24"/>
          <w:lang w:val="en-US"/>
        </w:rPr>
        <w:t xml:space="preserve">Shibir followed by </w:t>
      </w:r>
      <w:r w:rsidRPr="00125505">
        <w:rPr>
          <w:rFonts w:ascii="Calibri" w:hAnsi="Calibri"/>
          <w:color w:val="1A1A1A"/>
          <w:sz w:val="24"/>
          <w:szCs w:val="24"/>
          <w:lang w:val="en-US"/>
        </w:rPr>
        <w:t>your name):</w:t>
      </w:r>
    </w:p>
    <w:p w14:paraId="11B8D7C8" w14:textId="77777777" w:rsidR="00125505" w:rsidRPr="00125505" w:rsidRDefault="00125505" w:rsidP="00125505">
      <w:pPr>
        <w:pStyle w:val="NormalWeb"/>
        <w:jc w:val="both"/>
        <w:rPr>
          <w:rFonts w:ascii="Calibri" w:hAnsi="Calibri"/>
          <w:b/>
          <w:bCs/>
          <w:color w:val="1A1A1A"/>
          <w:sz w:val="24"/>
          <w:szCs w:val="24"/>
          <w:lang w:val="en-US"/>
        </w:rPr>
      </w:pPr>
      <w:r w:rsidRPr="00125505">
        <w:rPr>
          <w:rFonts w:ascii="Calibri" w:hAnsi="Calibri"/>
          <w:b/>
          <w:bCs/>
          <w:color w:val="1A1A1A"/>
          <w:sz w:val="24"/>
          <w:szCs w:val="24"/>
          <w:lang w:val="en-US"/>
        </w:rPr>
        <w:t>Bank: Barclays Bank PLC</w:t>
      </w:r>
    </w:p>
    <w:p w14:paraId="7B3AC6AE" w14:textId="77777777" w:rsidR="00125505" w:rsidRPr="00125505" w:rsidRDefault="00125505" w:rsidP="00125505">
      <w:pPr>
        <w:pStyle w:val="NormalWeb"/>
        <w:jc w:val="both"/>
        <w:rPr>
          <w:rFonts w:ascii="Calibri" w:hAnsi="Calibri"/>
          <w:b/>
          <w:bCs/>
          <w:color w:val="1A1A1A"/>
          <w:sz w:val="24"/>
          <w:szCs w:val="24"/>
          <w:lang w:val="en-US"/>
        </w:rPr>
      </w:pPr>
      <w:r w:rsidRPr="00125505">
        <w:rPr>
          <w:rFonts w:ascii="Calibri" w:hAnsi="Calibri"/>
          <w:b/>
          <w:bCs/>
          <w:color w:val="1A1A1A"/>
          <w:sz w:val="24"/>
          <w:szCs w:val="24"/>
          <w:lang w:val="en-US"/>
        </w:rPr>
        <w:t>Sort Code: 20-46-57</w:t>
      </w:r>
    </w:p>
    <w:p w14:paraId="18E4F5CD" w14:textId="77777777" w:rsidR="003E70AF" w:rsidRPr="004C033A" w:rsidRDefault="00125505" w:rsidP="004C033A">
      <w:pPr>
        <w:pStyle w:val="NormalWeb"/>
        <w:jc w:val="both"/>
        <w:rPr>
          <w:rFonts w:ascii="Calibri" w:hAnsi="Calibri"/>
          <w:b/>
          <w:bCs/>
          <w:color w:val="1A1A1A"/>
          <w:sz w:val="24"/>
          <w:szCs w:val="24"/>
          <w:lang w:val="en-US"/>
        </w:rPr>
      </w:pPr>
      <w:r w:rsidRPr="00125505">
        <w:rPr>
          <w:rFonts w:ascii="Calibri" w:hAnsi="Calibri"/>
          <w:b/>
          <w:bCs/>
          <w:color w:val="1A1A1A"/>
          <w:sz w:val="24"/>
          <w:szCs w:val="24"/>
          <w:lang w:val="en-US"/>
        </w:rPr>
        <w:t>Account Number: 00815187</w:t>
      </w:r>
    </w:p>
    <w:p w14:paraId="22B6853A" w14:textId="77777777" w:rsidR="00174914" w:rsidRDefault="00174914" w:rsidP="00B81A3D">
      <w:pPr>
        <w:rPr>
          <w:rFonts w:ascii="Calibri" w:hAnsi="Calibri" w:cs="Arial"/>
        </w:rPr>
      </w:pPr>
    </w:p>
    <w:p w14:paraId="4F21CE0C" w14:textId="77777777" w:rsidR="00B81A3D" w:rsidRPr="00807234" w:rsidRDefault="009159B7" w:rsidP="00B81A3D">
      <w:pPr>
        <w:rPr>
          <w:rFonts w:ascii="Calibri" w:hAnsi="Calibri" w:cs="Arial"/>
        </w:rPr>
      </w:pPr>
      <w:r w:rsidRPr="00807234">
        <w:rPr>
          <w:rFonts w:ascii="Calibri" w:hAnsi="Calibri" w:cs="Arial"/>
        </w:rPr>
        <w:tab/>
      </w:r>
      <w:r w:rsidRPr="00807234">
        <w:rPr>
          <w:rFonts w:ascii="Calibri" w:hAnsi="Calibri" w:cs="Arial"/>
        </w:rPr>
        <w:tab/>
      </w:r>
      <w:r w:rsidRPr="00807234">
        <w:rPr>
          <w:rFonts w:ascii="Calibri" w:hAnsi="Calibri" w:cs="Arial"/>
        </w:rPr>
        <w:tab/>
      </w:r>
      <w:r w:rsidRPr="00807234">
        <w:rPr>
          <w:rFonts w:ascii="Calibri" w:hAnsi="Calibri" w:cs="Arial"/>
        </w:rPr>
        <w:tab/>
      </w:r>
    </w:p>
    <w:sectPr w:rsidR="00B81A3D" w:rsidRPr="00807234" w:rsidSect="0058508F">
      <w:pgSz w:w="12240" w:h="15840"/>
      <w:pgMar w:top="360" w:right="90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C06BE" w14:textId="77777777" w:rsidR="00CD6BA9" w:rsidRDefault="00CD6BA9" w:rsidP="009157DE">
      <w:r>
        <w:separator/>
      </w:r>
    </w:p>
  </w:endnote>
  <w:endnote w:type="continuationSeparator" w:id="0">
    <w:p w14:paraId="1362AAFD" w14:textId="77777777" w:rsidR="00CD6BA9" w:rsidRDefault="00CD6BA9" w:rsidP="0091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45A98" w14:textId="77777777" w:rsidR="00CD6BA9" w:rsidRDefault="00CD6BA9" w:rsidP="009157DE">
      <w:r>
        <w:separator/>
      </w:r>
    </w:p>
  </w:footnote>
  <w:footnote w:type="continuationSeparator" w:id="0">
    <w:p w14:paraId="6E49891E" w14:textId="77777777" w:rsidR="00CD6BA9" w:rsidRDefault="00CD6BA9" w:rsidP="00915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98D3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3D"/>
    <w:rsid w:val="000138CC"/>
    <w:rsid w:val="000462F6"/>
    <w:rsid w:val="00085CD1"/>
    <w:rsid w:val="000A70E1"/>
    <w:rsid w:val="000D4252"/>
    <w:rsid w:val="00125505"/>
    <w:rsid w:val="001375E2"/>
    <w:rsid w:val="00174914"/>
    <w:rsid w:val="0018129F"/>
    <w:rsid w:val="00187283"/>
    <w:rsid w:val="001A136D"/>
    <w:rsid w:val="001B6B71"/>
    <w:rsid w:val="001D17D6"/>
    <w:rsid w:val="001D4FE3"/>
    <w:rsid w:val="001F7D43"/>
    <w:rsid w:val="00231CFA"/>
    <w:rsid w:val="00253A51"/>
    <w:rsid w:val="0026571A"/>
    <w:rsid w:val="0027414D"/>
    <w:rsid w:val="002A7F62"/>
    <w:rsid w:val="002F6A24"/>
    <w:rsid w:val="003032A9"/>
    <w:rsid w:val="00373FEC"/>
    <w:rsid w:val="003E0474"/>
    <w:rsid w:val="003E70AF"/>
    <w:rsid w:val="004012B7"/>
    <w:rsid w:val="00405393"/>
    <w:rsid w:val="00436682"/>
    <w:rsid w:val="00490B95"/>
    <w:rsid w:val="004C033A"/>
    <w:rsid w:val="0056273D"/>
    <w:rsid w:val="0058508F"/>
    <w:rsid w:val="005D1CFD"/>
    <w:rsid w:val="0069756E"/>
    <w:rsid w:val="006A420E"/>
    <w:rsid w:val="006F45FC"/>
    <w:rsid w:val="00753A3A"/>
    <w:rsid w:val="00771FA1"/>
    <w:rsid w:val="00772A4E"/>
    <w:rsid w:val="007B56E4"/>
    <w:rsid w:val="007E2F2E"/>
    <w:rsid w:val="00807234"/>
    <w:rsid w:val="0082269A"/>
    <w:rsid w:val="008540F3"/>
    <w:rsid w:val="008F3F95"/>
    <w:rsid w:val="009157DE"/>
    <w:rsid w:val="009159B7"/>
    <w:rsid w:val="00931BD0"/>
    <w:rsid w:val="00941243"/>
    <w:rsid w:val="009B2CB8"/>
    <w:rsid w:val="009B5BFC"/>
    <w:rsid w:val="00A758F4"/>
    <w:rsid w:val="00AE498C"/>
    <w:rsid w:val="00AF6029"/>
    <w:rsid w:val="00B81A3D"/>
    <w:rsid w:val="00BA7C03"/>
    <w:rsid w:val="00C07BD1"/>
    <w:rsid w:val="00C36E62"/>
    <w:rsid w:val="00CD6BA9"/>
    <w:rsid w:val="00CE166F"/>
    <w:rsid w:val="00CE2CD2"/>
    <w:rsid w:val="00D84A5C"/>
    <w:rsid w:val="00DE1A33"/>
    <w:rsid w:val="00E06FD8"/>
    <w:rsid w:val="00E33825"/>
    <w:rsid w:val="00E93726"/>
    <w:rsid w:val="00EA7721"/>
    <w:rsid w:val="00EF62E2"/>
    <w:rsid w:val="00FC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3F62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1">
    <w:name w:val="style31"/>
    <w:rsid w:val="00187283"/>
    <w:rPr>
      <w:color w:val="666666"/>
    </w:rPr>
  </w:style>
  <w:style w:type="character" w:styleId="Emphasis">
    <w:name w:val="Emphasis"/>
    <w:uiPriority w:val="20"/>
    <w:qFormat/>
    <w:rsid w:val="003032A9"/>
    <w:rPr>
      <w:b/>
      <w:bCs/>
      <w:i w:val="0"/>
      <w:iCs w:val="0"/>
    </w:rPr>
  </w:style>
  <w:style w:type="character" w:customStyle="1" w:styleId="ft">
    <w:name w:val="ft"/>
    <w:rsid w:val="003032A9"/>
  </w:style>
  <w:style w:type="character" w:styleId="HTMLCite">
    <w:name w:val="HTML Cite"/>
    <w:uiPriority w:val="99"/>
    <w:unhideWhenUsed/>
    <w:rsid w:val="003032A9"/>
    <w:rPr>
      <w:i w:val="0"/>
      <w:iCs w:val="0"/>
      <w:color w:val="009933"/>
    </w:rPr>
  </w:style>
  <w:style w:type="paragraph" w:styleId="NormalWeb">
    <w:name w:val="Normal (Web)"/>
    <w:basedOn w:val="Normal"/>
    <w:uiPriority w:val="99"/>
    <w:unhideWhenUsed/>
    <w:rsid w:val="009159B7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rsid w:val="009B5BFC"/>
    <w:rPr>
      <w:color w:val="0000FF"/>
      <w:u w:val="single"/>
    </w:rPr>
  </w:style>
  <w:style w:type="paragraph" w:styleId="Header">
    <w:name w:val="header"/>
    <w:basedOn w:val="Normal"/>
    <w:link w:val="HeaderChar"/>
    <w:rsid w:val="009157D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157DE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9157D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157DE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7547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904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0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8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0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62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549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75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vp.mastidesign.com/page/home" TargetMode="External"/><Relationship Id="rId12" Type="http://schemas.openxmlformats.org/officeDocument/2006/relationships/hyperlink" Target="mailto:veerayatanu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scvp.mastidesign.com/page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JAINS – NAIROBI</vt:lpstr>
    </vt:vector>
  </TitlesOfParts>
  <Company/>
  <LinksUpToDate>false</LinksUpToDate>
  <CharactersWithSpaces>1825</CharactersWithSpaces>
  <SharedDoc>false</SharedDoc>
  <HLinks>
    <vt:vector size="12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mailto:veerayatanuk@gmail.com</vt:lpwstr>
      </vt:variant>
      <vt:variant>
        <vt:lpwstr/>
      </vt:variant>
      <vt:variant>
        <vt:i4>655446</vt:i4>
      </vt:variant>
      <vt:variant>
        <vt:i4>0</vt:i4>
      </vt:variant>
      <vt:variant>
        <vt:i4>0</vt:i4>
      </vt:variant>
      <vt:variant>
        <vt:i4>5</vt:i4>
      </vt:variant>
      <vt:variant>
        <vt:lpwstr>http://scvp.mastidesign.com/page/home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JAINS – NAIROBI</dc:title>
  <dc:subject/>
  <dc:creator>sandip</dc:creator>
  <cp:keywords/>
  <cp:lastModifiedBy>Kevalee Shah</cp:lastModifiedBy>
  <cp:revision>2</cp:revision>
  <cp:lastPrinted>2010-03-03T14:02:00Z</cp:lastPrinted>
  <dcterms:created xsi:type="dcterms:W3CDTF">2017-03-14T09:08:00Z</dcterms:created>
  <dcterms:modified xsi:type="dcterms:W3CDTF">2017-03-14T09:08:00Z</dcterms:modified>
</cp:coreProperties>
</file>